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9E" w:rsidRDefault="00160F9E" w:rsidP="00160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9E">
        <w:rPr>
          <w:rFonts w:ascii="Times New Roman" w:hAnsi="Times New Roman" w:cs="Times New Roman"/>
          <w:b/>
          <w:sz w:val="28"/>
          <w:szCs w:val="28"/>
        </w:rPr>
        <w:t xml:space="preserve">Трудоустройство выпускников ГБПОУ РТ «Тувинский техникум народных промыслов» </w:t>
      </w:r>
    </w:p>
    <w:p w:rsidR="00BA6B08" w:rsidRDefault="001A04FA" w:rsidP="00241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01 декабря</w:t>
      </w:r>
      <w:r w:rsidR="00160F9E" w:rsidRPr="00160F9E">
        <w:rPr>
          <w:rFonts w:ascii="Times New Roman" w:hAnsi="Times New Roman" w:cs="Times New Roman"/>
          <w:b/>
          <w:sz w:val="28"/>
          <w:szCs w:val="28"/>
        </w:rPr>
        <w:t xml:space="preserve"> 2023г</w:t>
      </w:r>
    </w:p>
    <w:p w:rsidR="00241E0C" w:rsidRDefault="00241E0C" w:rsidP="00241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2410"/>
        <w:gridCol w:w="1103"/>
        <w:gridCol w:w="658"/>
        <w:gridCol w:w="790"/>
        <w:gridCol w:w="709"/>
        <w:gridCol w:w="851"/>
        <w:gridCol w:w="831"/>
        <w:gridCol w:w="1481"/>
        <w:gridCol w:w="1365"/>
        <w:gridCol w:w="1456"/>
        <w:gridCol w:w="1748"/>
      </w:tblGrid>
      <w:tr w:rsidR="00D642C3" w:rsidTr="00B057B9">
        <w:trPr>
          <w:trHeight w:val="549"/>
        </w:trPr>
        <w:tc>
          <w:tcPr>
            <w:tcW w:w="1384" w:type="dxa"/>
            <w:vMerge w:val="restart"/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  <w:vMerge w:val="restart"/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103" w:type="dxa"/>
            <w:vMerge w:val="restart"/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Трудоустроены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Продолжили</w:t>
            </w:r>
          </w:p>
          <w:p w:rsidR="00D642C3" w:rsidRPr="00241E0C" w:rsidRDefault="00D642C3" w:rsidP="00BA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1481" w:type="dxa"/>
            <w:vMerge w:val="restart"/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Призваны</w:t>
            </w:r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в ряды</w:t>
            </w:r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365" w:type="dxa"/>
            <w:vMerge w:val="restart"/>
          </w:tcPr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Уход</w:t>
            </w:r>
          </w:p>
          <w:p w:rsidR="00D642C3" w:rsidRPr="00241E0C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За ребенком</w:t>
            </w:r>
          </w:p>
        </w:tc>
        <w:tc>
          <w:tcPr>
            <w:tcW w:w="1456" w:type="dxa"/>
            <w:vMerge w:val="restart"/>
          </w:tcPr>
          <w:p w:rsidR="00D642C3" w:rsidRPr="00215AE4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  <w:p w:rsidR="00D642C3" w:rsidRPr="00215AE4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b/>
                <w:sz w:val="24"/>
                <w:szCs w:val="24"/>
              </w:rPr>
              <w:t>Дети-</w:t>
            </w:r>
          </w:p>
          <w:p w:rsidR="00D642C3" w:rsidRPr="00215AE4" w:rsidRDefault="00D642C3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b/>
                <w:sz w:val="24"/>
                <w:szCs w:val="24"/>
              </w:rPr>
              <w:t>инвалиды</w:t>
            </w:r>
          </w:p>
        </w:tc>
        <w:tc>
          <w:tcPr>
            <w:tcW w:w="1748" w:type="dxa"/>
            <w:vMerge w:val="restart"/>
          </w:tcPr>
          <w:p w:rsidR="00D642C3" w:rsidRPr="00215AE4" w:rsidRDefault="00D642C3" w:rsidP="00D64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b/>
                <w:sz w:val="24"/>
                <w:szCs w:val="24"/>
              </w:rPr>
              <w:t>Красно</w:t>
            </w:r>
          </w:p>
          <w:p w:rsidR="00D642C3" w:rsidRPr="00215AE4" w:rsidRDefault="00D642C3" w:rsidP="00D64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b/>
                <w:sz w:val="24"/>
                <w:szCs w:val="24"/>
              </w:rPr>
              <w:t>дипломники</w:t>
            </w:r>
          </w:p>
        </w:tc>
      </w:tr>
      <w:tr w:rsidR="00B057B9" w:rsidTr="00B057B9">
        <w:trPr>
          <w:trHeight w:val="562"/>
        </w:trPr>
        <w:tc>
          <w:tcPr>
            <w:tcW w:w="1384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right w:val="single" w:sz="4" w:space="0" w:color="auto"/>
            </w:tcBorders>
          </w:tcPr>
          <w:p w:rsidR="00B057B9" w:rsidRPr="00B057B9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трудостроены</w:t>
            </w:r>
            <w:proofErr w:type="spellEnd"/>
            <w:r w:rsidRPr="00B057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</w:tcPr>
          <w:p w:rsidR="00B057B9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</w:p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057B9" w:rsidRPr="00241E0C" w:rsidRDefault="00B057B9" w:rsidP="00BA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0C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B057B9" w:rsidRPr="00241E0C" w:rsidRDefault="00B057B9" w:rsidP="00BA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</w:t>
            </w:r>
          </w:p>
        </w:tc>
        <w:tc>
          <w:tcPr>
            <w:tcW w:w="1481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7B9" w:rsidTr="00B057B9">
        <w:tc>
          <w:tcPr>
            <w:tcW w:w="1384" w:type="dxa"/>
            <w:vMerge w:val="restart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ГБПОУ РТ</w:t>
            </w:r>
          </w:p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ТТНП</w:t>
            </w:r>
          </w:p>
        </w:tc>
        <w:tc>
          <w:tcPr>
            <w:tcW w:w="2410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09.01.03 оператор информационных систем и ресурсов</w:t>
            </w:r>
          </w:p>
        </w:tc>
        <w:tc>
          <w:tcPr>
            <w:tcW w:w="1103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057B9" w:rsidRPr="00A879E5" w:rsidRDefault="00B057B9" w:rsidP="00B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57B9" w:rsidRPr="00215AE4" w:rsidRDefault="00B057B9" w:rsidP="002D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 xml:space="preserve"> (поступил ГБПОУ РТ ТПТТ)</w:t>
            </w:r>
          </w:p>
        </w:tc>
        <w:tc>
          <w:tcPr>
            <w:tcW w:w="1748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57B9" w:rsidTr="00B057B9">
        <w:tc>
          <w:tcPr>
            <w:tcW w:w="1384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54.01.14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Резчик</w:t>
            </w:r>
          </w:p>
        </w:tc>
        <w:tc>
          <w:tcPr>
            <w:tcW w:w="1103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057B9" w:rsidRPr="00A879E5" w:rsidRDefault="00B057B9" w:rsidP="00B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57B9" w:rsidTr="00B057B9">
        <w:tc>
          <w:tcPr>
            <w:tcW w:w="1384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54.01.13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изделий из дерева</w:t>
            </w:r>
          </w:p>
        </w:tc>
        <w:tc>
          <w:tcPr>
            <w:tcW w:w="1103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057B9" w:rsidRPr="00A879E5" w:rsidRDefault="00B057B9" w:rsidP="00B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7B9" w:rsidTr="00B057B9">
        <w:trPr>
          <w:trHeight w:val="1078"/>
        </w:trPr>
        <w:tc>
          <w:tcPr>
            <w:tcW w:w="1384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54.01.04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103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57B9" w:rsidRPr="00A879E5" w:rsidRDefault="00B057B9" w:rsidP="00D6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057B9" w:rsidRPr="00A879E5" w:rsidRDefault="00B057B9" w:rsidP="00B05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7B9" w:rsidTr="00B057B9">
        <w:trPr>
          <w:trHeight w:val="654"/>
        </w:trPr>
        <w:tc>
          <w:tcPr>
            <w:tcW w:w="1384" w:type="dxa"/>
            <w:vMerge/>
          </w:tcPr>
          <w:p w:rsidR="00B057B9" w:rsidRPr="00241E0C" w:rsidRDefault="00B057B9" w:rsidP="00160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57B9" w:rsidRPr="00A879E5" w:rsidRDefault="00B057B9" w:rsidP="0024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3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:rsidR="00B057B9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</w:t>
            </w: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790" w:type="dxa"/>
            <w:tcBorders>
              <w:righ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6(7%)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1(1%)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057B9" w:rsidRPr="00A879E5" w:rsidRDefault="00055735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35(41</w:t>
            </w:r>
            <w:r w:rsidR="00B057B9" w:rsidRPr="00A879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0557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81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13(15</w:t>
            </w: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65" w:type="dxa"/>
          </w:tcPr>
          <w:p w:rsidR="00B057B9" w:rsidRPr="00A879E5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4(5</w:t>
            </w:r>
            <w:r w:rsidRPr="00A879E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56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B057B9" w:rsidRPr="00215AE4" w:rsidRDefault="00B057B9" w:rsidP="00160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A6B08" w:rsidRDefault="00BA6B08" w:rsidP="00160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9E5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Общая занятость</w:t>
      </w:r>
      <w:r w:rsidR="00215AE4">
        <w:rPr>
          <w:rFonts w:ascii="Times New Roman" w:hAnsi="Times New Roman" w:cs="Times New Roman"/>
          <w:b/>
          <w:sz w:val="28"/>
          <w:szCs w:val="28"/>
        </w:rPr>
        <w:t xml:space="preserve"> выпускников: 86 (80</w:t>
      </w:r>
      <w:r>
        <w:rPr>
          <w:rFonts w:ascii="Times New Roman" w:hAnsi="Times New Roman" w:cs="Times New Roman"/>
          <w:b/>
          <w:sz w:val="28"/>
          <w:szCs w:val="28"/>
        </w:rPr>
        <w:t>%)</w:t>
      </w:r>
    </w:p>
    <w:p w:rsidR="002D3073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Направлено на работу-26(30%), (в том числе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выпускник-6, ИП-1)</w:t>
      </w:r>
    </w:p>
    <w:p w:rsidR="002D3073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Продолжают </w:t>
      </w:r>
      <w:r w:rsidR="00526913">
        <w:rPr>
          <w:rFonts w:ascii="Times New Roman" w:hAnsi="Times New Roman" w:cs="Times New Roman"/>
          <w:b/>
          <w:sz w:val="28"/>
          <w:szCs w:val="28"/>
        </w:rPr>
        <w:t>обучение-43(50%);в.т.ч</w:t>
      </w:r>
      <w:proofErr w:type="gramStart"/>
      <w:r w:rsidR="00526913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526913">
        <w:rPr>
          <w:rFonts w:ascii="Times New Roman" w:hAnsi="Times New Roman" w:cs="Times New Roman"/>
          <w:b/>
          <w:sz w:val="28"/>
          <w:szCs w:val="28"/>
        </w:rPr>
        <w:t>УЗ-35(41%),СУЗ-8(9</w:t>
      </w:r>
      <w:r>
        <w:rPr>
          <w:rFonts w:ascii="Times New Roman" w:hAnsi="Times New Roman" w:cs="Times New Roman"/>
          <w:b/>
          <w:sz w:val="28"/>
          <w:szCs w:val="28"/>
        </w:rPr>
        <w:t>%)</w:t>
      </w:r>
    </w:p>
    <w:p w:rsidR="002D3073" w:rsidRDefault="00215AE4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в армии-13(15</w:t>
      </w:r>
      <w:r w:rsidR="002D3073">
        <w:rPr>
          <w:rFonts w:ascii="Times New Roman" w:hAnsi="Times New Roman" w:cs="Times New Roman"/>
          <w:b/>
          <w:sz w:val="28"/>
          <w:szCs w:val="28"/>
        </w:rPr>
        <w:t>%)</w:t>
      </w:r>
    </w:p>
    <w:p w:rsidR="002D3073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Уход за ре</w:t>
      </w:r>
      <w:r w:rsidR="00215AE4">
        <w:rPr>
          <w:rFonts w:ascii="Times New Roman" w:hAnsi="Times New Roman" w:cs="Times New Roman"/>
          <w:b/>
          <w:sz w:val="28"/>
          <w:szCs w:val="28"/>
        </w:rPr>
        <w:t>бенком-4(5</w:t>
      </w:r>
      <w:r>
        <w:rPr>
          <w:rFonts w:ascii="Times New Roman" w:hAnsi="Times New Roman" w:cs="Times New Roman"/>
          <w:b/>
          <w:sz w:val="28"/>
          <w:szCs w:val="28"/>
        </w:rPr>
        <w:t>%).</w:t>
      </w:r>
    </w:p>
    <w:p w:rsidR="002D3073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3073" w:rsidRDefault="002D3073" w:rsidP="002D3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90" w:type="dxa"/>
        <w:tblInd w:w="96" w:type="dxa"/>
        <w:tblLook w:val="04A0"/>
      </w:tblPr>
      <w:tblGrid>
        <w:gridCol w:w="1393"/>
        <w:gridCol w:w="2067"/>
        <w:gridCol w:w="1384"/>
        <w:gridCol w:w="1711"/>
        <w:gridCol w:w="1354"/>
        <w:gridCol w:w="1125"/>
        <w:gridCol w:w="1056"/>
        <w:gridCol w:w="1558"/>
        <w:gridCol w:w="1087"/>
        <w:gridCol w:w="1955"/>
      </w:tblGrid>
      <w:tr w:rsidR="004226C4" w:rsidRPr="00BA6B08" w:rsidTr="00241E0C">
        <w:trPr>
          <w:trHeight w:val="360"/>
        </w:trPr>
        <w:tc>
          <w:tcPr>
            <w:tcW w:w="146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6C4" w:rsidRDefault="004226C4" w:rsidP="00F521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6A8" w:rsidRPr="00BA6B08" w:rsidTr="00952BBD">
        <w:trPr>
          <w:trHeight w:val="290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6A8" w:rsidRPr="00BA6B08" w:rsidRDefault="001566A8" w:rsidP="00952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6A8" w:rsidRPr="00160F9E" w:rsidRDefault="001566A8" w:rsidP="0015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08" w:rsidRPr="00160F9E" w:rsidRDefault="00BA6B08" w:rsidP="00160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6B08" w:rsidRPr="00160F9E" w:rsidSect="00160F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0F9E"/>
    <w:rsid w:val="0003112D"/>
    <w:rsid w:val="00055735"/>
    <w:rsid w:val="000D3C58"/>
    <w:rsid w:val="00112F38"/>
    <w:rsid w:val="00113E55"/>
    <w:rsid w:val="00131ABD"/>
    <w:rsid w:val="001566A8"/>
    <w:rsid w:val="00160F9E"/>
    <w:rsid w:val="001A04FA"/>
    <w:rsid w:val="00215AE4"/>
    <w:rsid w:val="00241E0C"/>
    <w:rsid w:val="0025017A"/>
    <w:rsid w:val="002A5D11"/>
    <w:rsid w:val="002D3073"/>
    <w:rsid w:val="00321ED5"/>
    <w:rsid w:val="004226C4"/>
    <w:rsid w:val="00466F54"/>
    <w:rsid w:val="00472225"/>
    <w:rsid w:val="00496B11"/>
    <w:rsid w:val="004A6AB0"/>
    <w:rsid w:val="004E3C06"/>
    <w:rsid w:val="00526913"/>
    <w:rsid w:val="005675BB"/>
    <w:rsid w:val="005E1E98"/>
    <w:rsid w:val="006522C3"/>
    <w:rsid w:val="006B3AC7"/>
    <w:rsid w:val="006F73E0"/>
    <w:rsid w:val="00756C51"/>
    <w:rsid w:val="007A44D1"/>
    <w:rsid w:val="007A7F54"/>
    <w:rsid w:val="007B767A"/>
    <w:rsid w:val="00831C52"/>
    <w:rsid w:val="00855C43"/>
    <w:rsid w:val="008A5901"/>
    <w:rsid w:val="008B258A"/>
    <w:rsid w:val="00905CD5"/>
    <w:rsid w:val="00946C2A"/>
    <w:rsid w:val="009D7027"/>
    <w:rsid w:val="00A05259"/>
    <w:rsid w:val="00A879E5"/>
    <w:rsid w:val="00AA1040"/>
    <w:rsid w:val="00AF33F4"/>
    <w:rsid w:val="00AF3DE9"/>
    <w:rsid w:val="00B057B9"/>
    <w:rsid w:val="00BA5B84"/>
    <w:rsid w:val="00BA6B08"/>
    <w:rsid w:val="00BB2E0F"/>
    <w:rsid w:val="00C018AE"/>
    <w:rsid w:val="00C375A4"/>
    <w:rsid w:val="00CB236C"/>
    <w:rsid w:val="00D03E95"/>
    <w:rsid w:val="00D642C3"/>
    <w:rsid w:val="00E26074"/>
    <w:rsid w:val="00E63E8A"/>
    <w:rsid w:val="00E66DD2"/>
    <w:rsid w:val="00EA3819"/>
    <w:rsid w:val="00EC07E2"/>
    <w:rsid w:val="00F521B1"/>
    <w:rsid w:val="00F9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2023-10-17T09:18:00Z</cp:lastPrinted>
  <dcterms:created xsi:type="dcterms:W3CDTF">2023-10-17T08:10:00Z</dcterms:created>
  <dcterms:modified xsi:type="dcterms:W3CDTF">2024-01-15T08:19:00Z</dcterms:modified>
</cp:coreProperties>
</file>