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2F2" w:rsidRDefault="007662F2" w:rsidP="007662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2F2" w:rsidRDefault="00A33703" w:rsidP="007662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Персональный состав педагогических работников</w:t>
      </w:r>
      <w:r w:rsidR="003E44E1">
        <w:rPr>
          <w:rFonts w:ascii="Times New Roman" w:hAnsi="Times New Roman" w:cs="Times New Roman"/>
          <w:sz w:val="28"/>
          <w:szCs w:val="28"/>
        </w:rPr>
        <w:t xml:space="preserve"> на 2020 - 2021</w:t>
      </w:r>
      <w:r w:rsidR="007662F2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7662F2" w:rsidRDefault="007662F2" w:rsidP="00766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="-459" w:tblpY="1"/>
        <w:tblOverlap w:val="never"/>
        <w:tblW w:w="14921" w:type="dxa"/>
        <w:tblLayout w:type="fixed"/>
        <w:tblLook w:val="04A0"/>
      </w:tblPr>
      <w:tblGrid>
        <w:gridCol w:w="594"/>
        <w:gridCol w:w="1816"/>
        <w:gridCol w:w="1958"/>
        <w:gridCol w:w="2862"/>
        <w:gridCol w:w="3118"/>
        <w:gridCol w:w="709"/>
        <w:gridCol w:w="1276"/>
        <w:gridCol w:w="887"/>
        <w:gridCol w:w="1701"/>
      </w:tblGrid>
      <w:tr w:rsidR="00A33703" w:rsidRPr="00D27A83" w:rsidTr="00A33703">
        <w:tc>
          <w:tcPr>
            <w:tcW w:w="594" w:type="dxa"/>
          </w:tcPr>
          <w:p w:rsidR="00A33703" w:rsidRPr="00D27A83" w:rsidRDefault="00A33703" w:rsidP="00FD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8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27A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27A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27A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16" w:type="dxa"/>
          </w:tcPr>
          <w:p w:rsidR="00A33703" w:rsidRPr="00D27A83" w:rsidRDefault="00A33703" w:rsidP="00FD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8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58" w:type="dxa"/>
          </w:tcPr>
          <w:p w:rsidR="00A33703" w:rsidRPr="00D27A83" w:rsidRDefault="00A33703" w:rsidP="00FD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8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862" w:type="dxa"/>
          </w:tcPr>
          <w:p w:rsidR="00A33703" w:rsidRPr="00D27A83" w:rsidRDefault="00A33703" w:rsidP="00FD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83">
              <w:rPr>
                <w:rFonts w:ascii="Times New Roman" w:hAnsi="Times New Roman" w:cs="Times New Roman"/>
                <w:sz w:val="24"/>
                <w:szCs w:val="24"/>
              </w:rPr>
              <w:t>Образование № диплома</w:t>
            </w:r>
          </w:p>
        </w:tc>
        <w:tc>
          <w:tcPr>
            <w:tcW w:w="3118" w:type="dxa"/>
          </w:tcPr>
          <w:p w:rsidR="00A33703" w:rsidRPr="00D27A83" w:rsidRDefault="00A33703" w:rsidP="00FD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83">
              <w:rPr>
                <w:rFonts w:ascii="Times New Roman" w:hAnsi="Times New Roman" w:cs="Times New Roman"/>
                <w:sz w:val="24"/>
                <w:szCs w:val="24"/>
              </w:rPr>
              <w:t>Преподаваемый предмет</w:t>
            </w:r>
          </w:p>
        </w:tc>
        <w:tc>
          <w:tcPr>
            <w:tcW w:w="709" w:type="dxa"/>
          </w:tcPr>
          <w:p w:rsidR="00A33703" w:rsidRPr="00D27A83" w:rsidRDefault="00A33703" w:rsidP="00FD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A8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D27A83">
              <w:rPr>
                <w:rFonts w:ascii="Times New Roman" w:hAnsi="Times New Roman" w:cs="Times New Roman"/>
                <w:sz w:val="24"/>
                <w:szCs w:val="24"/>
              </w:rPr>
              <w:t>. стаж</w:t>
            </w:r>
          </w:p>
        </w:tc>
        <w:tc>
          <w:tcPr>
            <w:tcW w:w="1276" w:type="dxa"/>
          </w:tcPr>
          <w:p w:rsidR="00A33703" w:rsidRPr="00D27A83" w:rsidRDefault="00A33703" w:rsidP="00FD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83">
              <w:rPr>
                <w:rFonts w:ascii="Times New Roman" w:hAnsi="Times New Roman" w:cs="Times New Roman"/>
                <w:sz w:val="24"/>
                <w:szCs w:val="24"/>
              </w:rPr>
              <w:t>Категория разряд</w:t>
            </w:r>
          </w:p>
        </w:tc>
        <w:tc>
          <w:tcPr>
            <w:tcW w:w="887" w:type="dxa"/>
          </w:tcPr>
          <w:p w:rsidR="00A33703" w:rsidRPr="00D27A83" w:rsidRDefault="00A33703" w:rsidP="00FD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8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</w:tcPr>
          <w:p w:rsidR="00A33703" w:rsidRPr="00D27A83" w:rsidRDefault="00A33703" w:rsidP="00FD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8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33703" w:rsidRPr="00D27A83" w:rsidTr="00A33703">
        <w:tc>
          <w:tcPr>
            <w:tcW w:w="594" w:type="dxa"/>
          </w:tcPr>
          <w:p w:rsidR="00A33703" w:rsidRPr="00D27A83" w:rsidRDefault="00A33703" w:rsidP="00FD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A33703" w:rsidRPr="00D27A83" w:rsidRDefault="00A33703" w:rsidP="00FD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Иргитович</w:t>
            </w:r>
            <w:proofErr w:type="spellEnd"/>
          </w:p>
        </w:tc>
        <w:tc>
          <w:tcPr>
            <w:tcW w:w="1958" w:type="dxa"/>
          </w:tcPr>
          <w:p w:rsidR="00A33703" w:rsidRPr="00D27A83" w:rsidRDefault="00A33703" w:rsidP="00FD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проектного офиса</w:t>
            </w:r>
          </w:p>
        </w:tc>
        <w:tc>
          <w:tcPr>
            <w:tcW w:w="2862" w:type="dxa"/>
          </w:tcPr>
          <w:p w:rsidR="00A33703" w:rsidRDefault="00A33703" w:rsidP="00FD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институт, 1973г.</w:t>
            </w:r>
          </w:p>
          <w:p w:rsidR="00A33703" w:rsidRDefault="00A33703" w:rsidP="00FD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Физико-матем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Фак-т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3703" w:rsidRPr="00D27A83" w:rsidRDefault="00A33703" w:rsidP="00FD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 601891</w:t>
            </w:r>
          </w:p>
        </w:tc>
        <w:tc>
          <w:tcPr>
            <w:tcW w:w="3118" w:type="dxa"/>
          </w:tcPr>
          <w:p w:rsidR="00A33703" w:rsidRPr="00D27A83" w:rsidRDefault="00A33703" w:rsidP="00FD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 - 72</w:t>
            </w:r>
          </w:p>
        </w:tc>
        <w:tc>
          <w:tcPr>
            <w:tcW w:w="709" w:type="dxa"/>
          </w:tcPr>
          <w:p w:rsidR="00A33703" w:rsidRPr="00D27A83" w:rsidRDefault="00A33703" w:rsidP="00FD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A33703" w:rsidRPr="00D27A83" w:rsidRDefault="00A33703" w:rsidP="00FD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A33703" w:rsidRPr="00D27A83" w:rsidRDefault="00A33703" w:rsidP="00FD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A33703" w:rsidRPr="00D27A83" w:rsidRDefault="00A33703" w:rsidP="00FD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703" w:rsidRPr="00D27A83" w:rsidTr="00A33703">
        <w:tc>
          <w:tcPr>
            <w:tcW w:w="594" w:type="dxa"/>
          </w:tcPr>
          <w:p w:rsidR="00A33703" w:rsidRPr="00D27A83" w:rsidRDefault="00A33703" w:rsidP="00FD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6" w:type="dxa"/>
          </w:tcPr>
          <w:p w:rsidR="00A33703" w:rsidRPr="00D27A83" w:rsidRDefault="00A33703" w:rsidP="00FD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A83">
              <w:rPr>
                <w:rFonts w:ascii="Times New Roman" w:hAnsi="Times New Roman" w:cs="Times New Roman"/>
                <w:sz w:val="24"/>
                <w:szCs w:val="24"/>
              </w:rPr>
              <w:t>Мартай-оол</w:t>
            </w:r>
            <w:proofErr w:type="spellEnd"/>
            <w:r w:rsidRPr="00D27A83"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 w:rsidRPr="00D27A83">
              <w:rPr>
                <w:rFonts w:ascii="Times New Roman" w:hAnsi="Times New Roman" w:cs="Times New Roman"/>
                <w:sz w:val="24"/>
                <w:szCs w:val="24"/>
              </w:rPr>
              <w:t>Хертековна</w:t>
            </w:r>
            <w:proofErr w:type="spellEnd"/>
          </w:p>
        </w:tc>
        <w:tc>
          <w:tcPr>
            <w:tcW w:w="1958" w:type="dxa"/>
          </w:tcPr>
          <w:p w:rsidR="00A33703" w:rsidRPr="00D27A83" w:rsidRDefault="00A33703" w:rsidP="00FD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27A83">
              <w:rPr>
                <w:rFonts w:ascii="Times New Roman" w:hAnsi="Times New Roman" w:cs="Times New Roman"/>
                <w:sz w:val="24"/>
                <w:szCs w:val="24"/>
              </w:rPr>
              <w:t>преподаватель учебных дисциплин</w:t>
            </w:r>
          </w:p>
        </w:tc>
        <w:tc>
          <w:tcPr>
            <w:tcW w:w="2862" w:type="dxa"/>
          </w:tcPr>
          <w:p w:rsidR="00A33703" w:rsidRDefault="00A33703" w:rsidP="00FD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83">
              <w:rPr>
                <w:rFonts w:ascii="Times New Roman" w:hAnsi="Times New Roman" w:cs="Times New Roman"/>
                <w:sz w:val="24"/>
                <w:szCs w:val="24"/>
              </w:rPr>
              <w:t>1.высшее, ХГУ – 1999г. Абакан Технология и предпринимательство</w:t>
            </w:r>
          </w:p>
          <w:p w:rsidR="00A33703" w:rsidRDefault="00A33703" w:rsidP="00FD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ДВС № 0061952. Рег. №155 от 17 июня 1999</w:t>
            </w:r>
          </w:p>
          <w:p w:rsidR="00A33703" w:rsidRPr="00D27A83" w:rsidRDefault="00A33703" w:rsidP="00FD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Высшее, ГОУ ВПО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2010г, Экономика и управление на предприятии ПП-1 № 789325 Рег. № 172 от 27 сентября 2010г</w:t>
            </w:r>
          </w:p>
        </w:tc>
        <w:tc>
          <w:tcPr>
            <w:tcW w:w="3118" w:type="dxa"/>
          </w:tcPr>
          <w:p w:rsidR="00A33703" w:rsidRDefault="00A33703" w:rsidP="00FD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Финансовая грамотность - 164</w:t>
            </w:r>
          </w:p>
          <w:p w:rsidR="00A33703" w:rsidRPr="00D27A83" w:rsidRDefault="00A33703" w:rsidP="00FD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Экономика организации - 215</w:t>
            </w:r>
          </w:p>
        </w:tc>
        <w:tc>
          <w:tcPr>
            <w:tcW w:w="709" w:type="dxa"/>
          </w:tcPr>
          <w:p w:rsidR="00A33703" w:rsidRPr="00D27A83" w:rsidRDefault="00A33703" w:rsidP="00FD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A33703" w:rsidRPr="00D27A83" w:rsidRDefault="00A33703" w:rsidP="00FD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, 2020</w:t>
            </w:r>
          </w:p>
        </w:tc>
        <w:tc>
          <w:tcPr>
            <w:tcW w:w="887" w:type="dxa"/>
          </w:tcPr>
          <w:p w:rsidR="00A33703" w:rsidRPr="00D27A83" w:rsidRDefault="00A33703" w:rsidP="00FD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1701" w:type="dxa"/>
          </w:tcPr>
          <w:p w:rsidR="00A33703" w:rsidRPr="00D27A83" w:rsidRDefault="00A33703" w:rsidP="00FD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703" w:rsidRPr="00D27A83" w:rsidTr="00A33703">
        <w:tc>
          <w:tcPr>
            <w:tcW w:w="594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6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Михаиловна</w:t>
            </w:r>
            <w:proofErr w:type="spellEnd"/>
          </w:p>
        </w:tc>
        <w:tc>
          <w:tcPr>
            <w:tcW w:w="1958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междисциплинарных курсов</w:t>
            </w:r>
          </w:p>
        </w:tc>
        <w:tc>
          <w:tcPr>
            <w:tcW w:w="2862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ФГБОУ ВПО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2012, учитель биологии КЛ № 79171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261 от 01.08.2012</w:t>
            </w:r>
          </w:p>
        </w:tc>
        <w:tc>
          <w:tcPr>
            <w:tcW w:w="3118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Естествознание – 286</w:t>
            </w:r>
          </w:p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Экология - 52</w:t>
            </w:r>
          </w:p>
          <w:p w:rsidR="00A33703" w:rsidRPr="00D27A8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Основы аналитической химии - 46</w:t>
            </w:r>
          </w:p>
        </w:tc>
        <w:tc>
          <w:tcPr>
            <w:tcW w:w="709" w:type="dxa"/>
          </w:tcPr>
          <w:p w:rsidR="00A3370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3370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Первая, 2018</w:t>
            </w:r>
          </w:p>
        </w:tc>
        <w:tc>
          <w:tcPr>
            <w:tcW w:w="887" w:type="dxa"/>
          </w:tcPr>
          <w:p w:rsidR="00A3370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  <w:p w:rsidR="00A33703" w:rsidRPr="00D27A8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3703" w:rsidRPr="00D27A8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703" w:rsidRPr="00D27A83" w:rsidTr="00A33703">
        <w:tc>
          <w:tcPr>
            <w:tcW w:w="594" w:type="dxa"/>
          </w:tcPr>
          <w:p w:rsidR="00A33703" w:rsidRPr="00D27A8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6" w:type="dxa"/>
          </w:tcPr>
          <w:p w:rsidR="00A33703" w:rsidRPr="00D27A8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Саида Ивановна</w:t>
            </w:r>
          </w:p>
        </w:tc>
        <w:tc>
          <w:tcPr>
            <w:tcW w:w="1958" w:type="dxa"/>
          </w:tcPr>
          <w:p w:rsidR="00A33703" w:rsidRPr="00D27A8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преподаватель учебных дисциплин</w:t>
            </w:r>
          </w:p>
        </w:tc>
        <w:tc>
          <w:tcPr>
            <w:tcW w:w="2862" w:type="dxa"/>
          </w:tcPr>
          <w:p w:rsidR="00A33703" w:rsidRPr="00D27A8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НГОУ СГА – 2006г,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 Юриспруденция, ВБА № 0168479, рег. № ВЮ 6479 от 05 июля 2006</w:t>
            </w:r>
          </w:p>
        </w:tc>
        <w:tc>
          <w:tcPr>
            <w:tcW w:w="3118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1.МДК 01.01 Основы художественного проектирования изделий  - 68</w:t>
            </w:r>
          </w:p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МДК 02.01 Плетение кружев – 172</w:t>
            </w:r>
          </w:p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МДК 03.01 Ручные и машинные вышивки -56</w:t>
            </w:r>
          </w:p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4.Основы деловой культуры- 26</w:t>
            </w:r>
          </w:p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Консультация -60</w:t>
            </w:r>
          </w:p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История НХП -126</w:t>
            </w:r>
          </w:p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Компетенция «Худ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ышивание» -28</w:t>
            </w:r>
          </w:p>
          <w:p w:rsidR="00A33703" w:rsidRPr="00C6252F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Технология  НХП- 144</w:t>
            </w:r>
          </w:p>
        </w:tc>
        <w:tc>
          <w:tcPr>
            <w:tcW w:w="709" w:type="dxa"/>
          </w:tcPr>
          <w:p w:rsidR="00A3370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276" w:type="dxa"/>
          </w:tcPr>
          <w:p w:rsidR="00A3370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Высшая, 2018</w:t>
            </w:r>
          </w:p>
        </w:tc>
        <w:tc>
          <w:tcPr>
            <w:tcW w:w="887" w:type="dxa"/>
          </w:tcPr>
          <w:p w:rsidR="00A33703" w:rsidRPr="00D27A8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701" w:type="dxa"/>
          </w:tcPr>
          <w:p w:rsidR="00A33703" w:rsidRPr="00D27A8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703" w:rsidRPr="00D27A83" w:rsidTr="00A33703">
        <w:tc>
          <w:tcPr>
            <w:tcW w:w="594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16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Акимовна</w:t>
            </w:r>
          </w:p>
        </w:tc>
        <w:tc>
          <w:tcPr>
            <w:tcW w:w="1958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преподаватель учебных дисциплин</w:t>
            </w:r>
          </w:p>
        </w:tc>
        <w:tc>
          <w:tcPr>
            <w:tcW w:w="2862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ФГБОУ ВПО ТывГУ-2010, история с дополнительной специальностью юриспруденция, ВСГ 5422474 Рег. №89</w:t>
            </w:r>
          </w:p>
        </w:tc>
        <w:tc>
          <w:tcPr>
            <w:tcW w:w="3118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4392E"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в профессиональной и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дпринимательской деятельности, право -272</w:t>
            </w:r>
          </w:p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Обществознание - 166</w:t>
            </w:r>
          </w:p>
          <w:p w:rsidR="00A33703" w:rsidRPr="0024392E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История -266</w:t>
            </w:r>
          </w:p>
        </w:tc>
        <w:tc>
          <w:tcPr>
            <w:tcW w:w="709" w:type="dxa"/>
          </w:tcPr>
          <w:p w:rsidR="00A3370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A3370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A33703" w:rsidRPr="00D27A8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1701" w:type="dxa"/>
          </w:tcPr>
          <w:p w:rsidR="00A33703" w:rsidRPr="00D27A8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703" w:rsidRPr="00D27A83" w:rsidTr="00A33703">
        <w:tc>
          <w:tcPr>
            <w:tcW w:w="594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6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Шожунчап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Хомушкуевна</w:t>
            </w:r>
            <w:proofErr w:type="spellEnd"/>
          </w:p>
        </w:tc>
        <w:tc>
          <w:tcPr>
            <w:tcW w:w="1958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учебных дисциплин, педагог-психолог</w:t>
            </w:r>
          </w:p>
        </w:tc>
        <w:tc>
          <w:tcPr>
            <w:tcW w:w="2862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ГУЧ ВПО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2009г, учитель русского языка и литературы </w:t>
            </w:r>
          </w:p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ВСГ № 3418407 рег. №406 от 10.07.2009г</w:t>
            </w:r>
          </w:p>
        </w:tc>
        <w:tc>
          <w:tcPr>
            <w:tcW w:w="3118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1.Русский язык  - 360</w:t>
            </w:r>
          </w:p>
          <w:p w:rsidR="00A33703" w:rsidRPr="007F24BE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Литература - 206</w:t>
            </w:r>
          </w:p>
        </w:tc>
        <w:tc>
          <w:tcPr>
            <w:tcW w:w="709" w:type="dxa"/>
          </w:tcPr>
          <w:p w:rsidR="00A3370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A3370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Первая, 2019</w:t>
            </w:r>
          </w:p>
        </w:tc>
        <w:tc>
          <w:tcPr>
            <w:tcW w:w="887" w:type="dxa"/>
          </w:tcPr>
          <w:p w:rsidR="00A33703" w:rsidRPr="00D27A8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1701" w:type="dxa"/>
          </w:tcPr>
          <w:p w:rsidR="00A33703" w:rsidRPr="00D27A8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703" w:rsidRPr="00D27A83" w:rsidTr="00A33703">
        <w:tc>
          <w:tcPr>
            <w:tcW w:w="594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6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Хаван-оол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Камаевна</w:t>
            </w:r>
            <w:proofErr w:type="spellEnd"/>
          </w:p>
        </w:tc>
        <w:tc>
          <w:tcPr>
            <w:tcW w:w="1958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междисциплинарных курсов</w:t>
            </w:r>
          </w:p>
        </w:tc>
        <w:tc>
          <w:tcPr>
            <w:tcW w:w="2862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педколледж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2007, г. Кызыл</w:t>
            </w:r>
          </w:p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технологии</w:t>
            </w:r>
          </w:p>
        </w:tc>
        <w:tc>
          <w:tcPr>
            <w:tcW w:w="3118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МДК 01.01 Технология резьбы по камню 258</w:t>
            </w:r>
          </w:p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Индивидуальное пред.-178</w:t>
            </w:r>
          </w:p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МДК 02.01 Технология токарных работ по камню, кости и рогу – 100</w:t>
            </w:r>
          </w:p>
          <w:p w:rsidR="00A33703" w:rsidRPr="00D27A8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-100</w:t>
            </w:r>
          </w:p>
        </w:tc>
        <w:tc>
          <w:tcPr>
            <w:tcW w:w="709" w:type="dxa"/>
          </w:tcPr>
          <w:p w:rsidR="00A3370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A3370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Первая, 2018</w:t>
            </w:r>
          </w:p>
        </w:tc>
        <w:tc>
          <w:tcPr>
            <w:tcW w:w="887" w:type="dxa"/>
          </w:tcPr>
          <w:p w:rsidR="00A33703" w:rsidRPr="00D27A8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1701" w:type="dxa"/>
          </w:tcPr>
          <w:p w:rsidR="00A33703" w:rsidRPr="00D27A8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703" w:rsidRPr="00D27A83" w:rsidTr="00A33703">
        <w:tc>
          <w:tcPr>
            <w:tcW w:w="594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6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Оюн-ооловна</w:t>
            </w:r>
            <w:proofErr w:type="spellEnd"/>
          </w:p>
        </w:tc>
        <w:tc>
          <w:tcPr>
            <w:tcW w:w="1958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2862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ФГБОУ ВПО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- 2014г, диплом № 101724 0441943, рег. №957 от 15.07.2014г, педагог по физической культуре</w:t>
            </w:r>
          </w:p>
        </w:tc>
        <w:tc>
          <w:tcPr>
            <w:tcW w:w="3118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культура- 452</w:t>
            </w:r>
          </w:p>
          <w:p w:rsidR="00A33703" w:rsidRPr="00D27A8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370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A3370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Первая, 2020</w:t>
            </w:r>
          </w:p>
        </w:tc>
        <w:tc>
          <w:tcPr>
            <w:tcW w:w="887" w:type="dxa"/>
          </w:tcPr>
          <w:p w:rsidR="00A33703" w:rsidRPr="00D27A8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701" w:type="dxa"/>
          </w:tcPr>
          <w:p w:rsidR="00A33703" w:rsidRPr="00D27A8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703" w:rsidRPr="00D27A83" w:rsidTr="00A33703">
        <w:tc>
          <w:tcPr>
            <w:tcW w:w="594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6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Долбан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Дуюговна</w:t>
            </w:r>
            <w:proofErr w:type="spellEnd"/>
          </w:p>
        </w:tc>
        <w:tc>
          <w:tcPr>
            <w:tcW w:w="1958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БЖД</w:t>
            </w:r>
          </w:p>
        </w:tc>
        <w:tc>
          <w:tcPr>
            <w:tcW w:w="2862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ХГУ им. Н.Ф. Катанова – 2014 учитель безопасности и биологии, </w:t>
            </w:r>
          </w:p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101918 0262689 рег. № ВО-14/589 от 09.07.2014</w:t>
            </w:r>
          </w:p>
        </w:tc>
        <w:tc>
          <w:tcPr>
            <w:tcW w:w="3118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1.Безопасность жизнедеятельности -310</w:t>
            </w:r>
          </w:p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География  - 144</w:t>
            </w:r>
          </w:p>
          <w:p w:rsidR="00A33703" w:rsidRPr="00D27A8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370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3370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, 2020</w:t>
            </w:r>
          </w:p>
        </w:tc>
        <w:tc>
          <w:tcPr>
            <w:tcW w:w="887" w:type="dxa"/>
          </w:tcPr>
          <w:p w:rsidR="00A33703" w:rsidRPr="00D27A8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1701" w:type="dxa"/>
          </w:tcPr>
          <w:p w:rsidR="00A33703" w:rsidRPr="004863FE" w:rsidRDefault="00A33703" w:rsidP="004863FE">
            <w:pPr>
              <w:rPr>
                <w:rFonts w:ascii="Times New Roman" w:hAnsi="Times New Roman" w:cs="Times New Roman"/>
              </w:rPr>
            </w:pPr>
          </w:p>
        </w:tc>
      </w:tr>
      <w:tr w:rsidR="00A33703" w:rsidRPr="00D27A83" w:rsidTr="00A33703">
        <w:tc>
          <w:tcPr>
            <w:tcW w:w="594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6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Айлар-ооловна</w:t>
            </w:r>
            <w:proofErr w:type="spellEnd"/>
          </w:p>
        </w:tc>
        <w:tc>
          <w:tcPr>
            <w:tcW w:w="1958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 учебных дисциплин</w:t>
            </w:r>
          </w:p>
        </w:tc>
        <w:tc>
          <w:tcPr>
            <w:tcW w:w="2862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Высшее, ФГБОУ ВПО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- 2014г, учитель математики и информатики, Диплом 101724 0441442 рег.№ 345 от 01.07.2014</w:t>
            </w:r>
          </w:p>
        </w:tc>
        <w:tc>
          <w:tcPr>
            <w:tcW w:w="3118" w:type="dxa"/>
          </w:tcPr>
          <w:p w:rsidR="00A33703" w:rsidRPr="00992DE7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1.Математика – 420</w:t>
            </w:r>
          </w:p>
        </w:tc>
        <w:tc>
          <w:tcPr>
            <w:tcW w:w="709" w:type="dxa"/>
          </w:tcPr>
          <w:p w:rsidR="00A3370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3370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887" w:type="dxa"/>
          </w:tcPr>
          <w:p w:rsidR="00A33703" w:rsidRPr="00D27A8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420</w:t>
            </w:r>
          </w:p>
        </w:tc>
        <w:tc>
          <w:tcPr>
            <w:tcW w:w="1701" w:type="dxa"/>
          </w:tcPr>
          <w:p w:rsidR="00A33703" w:rsidRPr="00D27A8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703" w:rsidRPr="00D27A83" w:rsidTr="00A33703">
        <w:tc>
          <w:tcPr>
            <w:tcW w:w="594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16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Сайын-Херел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Викторович</w:t>
            </w:r>
          </w:p>
        </w:tc>
        <w:tc>
          <w:tcPr>
            <w:tcW w:w="1958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 группы Технология кожи  и меха преподаватель учебных дисциплин</w:t>
            </w:r>
          </w:p>
        </w:tc>
        <w:tc>
          <w:tcPr>
            <w:tcW w:w="2862" w:type="dxa"/>
          </w:tcPr>
          <w:p w:rsidR="00A33703" w:rsidRPr="00F95A5C" w:rsidRDefault="00A33703" w:rsidP="00FB1116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F95A5C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F95A5C">
              <w:rPr>
                <w:rFonts w:ascii="Times New Roman" w:eastAsia="Calibri" w:hAnsi="Times New Roman" w:cs="Times New Roman"/>
              </w:rPr>
              <w:t>, ФГБОУ ВО «</w:t>
            </w:r>
            <w:proofErr w:type="spellStart"/>
            <w:r w:rsidRPr="00F95A5C">
              <w:rPr>
                <w:rFonts w:ascii="Times New Roman" w:eastAsia="Calibri" w:hAnsi="Times New Roman" w:cs="Times New Roman"/>
              </w:rPr>
              <w:t>Тывинский</w:t>
            </w:r>
            <w:proofErr w:type="spellEnd"/>
            <w:r w:rsidRPr="00F95A5C">
              <w:rPr>
                <w:rFonts w:ascii="Times New Roman" w:eastAsia="Calibri" w:hAnsi="Times New Roman" w:cs="Times New Roman"/>
              </w:rPr>
              <w:t xml:space="preserve"> государственный университет» -2017г</w:t>
            </w:r>
          </w:p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A5C">
              <w:rPr>
                <w:rFonts w:ascii="Times New Roman" w:eastAsia="Calibri" w:hAnsi="Times New Roman" w:cs="Times New Roman"/>
              </w:rPr>
              <w:t>Фундаментальная информатика и информационные технологии</w:t>
            </w:r>
          </w:p>
        </w:tc>
        <w:tc>
          <w:tcPr>
            <w:tcW w:w="3118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1.Информатика - 178</w:t>
            </w:r>
          </w:p>
        </w:tc>
        <w:tc>
          <w:tcPr>
            <w:tcW w:w="709" w:type="dxa"/>
          </w:tcPr>
          <w:p w:rsidR="00A3370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3370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A33703" w:rsidRPr="00F95A5C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701" w:type="dxa"/>
          </w:tcPr>
          <w:p w:rsidR="00A33703" w:rsidRPr="00D27A8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703" w:rsidRPr="00D27A83" w:rsidTr="00A33703">
        <w:tc>
          <w:tcPr>
            <w:tcW w:w="594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16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Аликовна</w:t>
            </w:r>
            <w:proofErr w:type="spellEnd"/>
          </w:p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(Вакансия)</w:t>
            </w:r>
          </w:p>
        </w:tc>
        <w:tc>
          <w:tcPr>
            <w:tcW w:w="1958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иностранного языка, совместитель</w:t>
            </w:r>
          </w:p>
        </w:tc>
        <w:tc>
          <w:tcPr>
            <w:tcW w:w="2862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- 400</w:t>
            </w:r>
          </w:p>
        </w:tc>
        <w:tc>
          <w:tcPr>
            <w:tcW w:w="709" w:type="dxa"/>
          </w:tcPr>
          <w:p w:rsidR="00A3370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3370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A3370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01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703" w:rsidRPr="00D27A83" w:rsidTr="00A33703">
        <w:tc>
          <w:tcPr>
            <w:tcW w:w="594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16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Андреевич</w:t>
            </w:r>
          </w:p>
        </w:tc>
        <w:tc>
          <w:tcPr>
            <w:tcW w:w="1958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/о, преподаватель учебных дисциплин</w:t>
            </w:r>
          </w:p>
        </w:tc>
        <w:tc>
          <w:tcPr>
            <w:tcW w:w="2862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ФГБОУ ВПО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2011, учитель технологии и предпринимательства,</w:t>
            </w:r>
          </w:p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Диплом КА 54126 рег.№ 238 от 10.08.2011</w:t>
            </w:r>
          </w:p>
        </w:tc>
        <w:tc>
          <w:tcPr>
            <w:tcW w:w="3118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D262A">
              <w:rPr>
                <w:rFonts w:ascii="Times New Roman" w:hAnsi="Times New Roman" w:cs="Times New Roman"/>
                <w:sz w:val="24"/>
                <w:szCs w:val="24"/>
              </w:rPr>
              <w:t xml:space="preserve"> Основы ИЗО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34</w:t>
            </w:r>
          </w:p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Основы композиции  и проектирование- 32</w:t>
            </w:r>
          </w:p>
          <w:p w:rsidR="00A33703" w:rsidRPr="0091331B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Компетенция «Камнетесное дело» - 242</w:t>
            </w:r>
          </w:p>
        </w:tc>
        <w:tc>
          <w:tcPr>
            <w:tcW w:w="709" w:type="dxa"/>
          </w:tcPr>
          <w:p w:rsidR="00A3370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A3370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Первая, 2018</w:t>
            </w:r>
          </w:p>
        </w:tc>
        <w:tc>
          <w:tcPr>
            <w:tcW w:w="887" w:type="dxa"/>
          </w:tcPr>
          <w:p w:rsidR="00A33703" w:rsidRPr="00D27A8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701" w:type="dxa"/>
          </w:tcPr>
          <w:p w:rsidR="00A33703" w:rsidRPr="00D27A8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703" w:rsidRPr="00D27A83" w:rsidTr="00A33703">
        <w:tc>
          <w:tcPr>
            <w:tcW w:w="594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16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Орланмаа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Шолбан-ооловна</w:t>
            </w:r>
            <w:proofErr w:type="spellEnd"/>
          </w:p>
        </w:tc>
        <w:tc>
          <w:tcPr>
            <w:tcW w:w="1958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/о, преподаватель учебных дисциплин</w:t>
            </w:r>
          </w:p>
        </w:tc>
        <w:tc>
          <w:tcPr>
            <w:tcW w:w="2862" w:type="dxa"/>
          </w:tcPr>
          <w:p w:rsidR="00A33703" w:rsidRPr="00903A2F" w:rsidRDefault="00A33703" w:rsidP="0090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A2F">
              <w:rPr>
                <w:rFonts w:ascii="Times New Roman" w:hAnsi="Times New Roman" w:cs="Times New Roman"/>
                <w:sz w:val="24"/>
                <w:szCs w:val="24"/>
              </w:rPr>
              <w:t>Высшее, ФГБОУ В</w:t>
            </w:r>
            <w:proofErr w:type="gramStart"/>
            <w:r w:rsidRPr="00903A2F">
              <w:rPr>
                <w:rFonts w:ascii="Times New Roman" w:hAnsi="Times New Roman" w:cs="Times New Roman"/>
                <w:sz w:val="24"/>
                <w:szCs w:val="24"/>
              </w:rPr>
              <w:t>О"</w:t>
            </w:r>
            <w:proofErr w:type="spellStart"/>
            <w:proofErr w:type="gramEnd"/>
            <w:r w:rsidRPr="00903A2F">
              <w:rPr>
                <w:rFonts w:ascii="Times New Roman" w:hAnsi="Times New Roman" w:cs="Times New Roman"/>
                <w:sz w:val="24"/>
                <w:szCs w:val="24"/>
              </w:rPr>
              <w:t>ТувГУ</w:t>
            </w:r>
            <w:proofErr w:type="spellEnd"/>
            <w:r w:rsidRPr="00903A2F">
              <w:rPr>
                <w:rFonts w:ascii="Times New Roman" w:hAnsi="Times New Roman" w:cs="Times New Roman"/>
                <w:sz w:val="24"/>
                <w:szCs w:val="24"/>
              </w:rPr>
              <w:t xml:space="preserve">" г. Кызыл, Бакалавр по специальности «Промышленное и  гражданское строительство», 2016г. </w:t>
            </w:r>
            <w:proofErr w:type="spellStart"/>
            <w:r w:rsidRPr="00903A2F">
              <w:rPr>
                <w:rFonts w:ascii="Times New Roman" w:hAnsi="Times New Roman" w:cs="Times New Roman"/>
                <w:sz w:val="24"/>
                <w:szCs w:val="24"/>
              </w:rPr>
              <w:t>Рег№</w:t>
            </w:r>
            <w:proofErr w:type="spellEnd"/>
            <w:r w:rsidRPr="00903A2F">
              <w:rPr>
                <w:rFonts w:ascii="Times New Roman" w:hAnsi="Times New Roman" w:cs="Times New Roman"/>
                <w:sz w:val="24"/>
                <w:szCs w:val="24"/>
              </w:rPr>
              <w:t xml:space="preserve"> 846</w:t>
            </w:r>
          </w:p>
          <w:p w:rsidR="00A33703" w:rsidRPr="00903A2F" w:rsidRDefault="00A33703" w:rsidP="0090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703" w:rsidRPr="00903A2F" w:rsidRDefault="00A33703" w:rsidP="0090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A2F">
              <w:rPr>
                <w:rFonts w:ascii="Times New Roman" w:hAnsi="Times New Roman" w:cs="Times New Roman"/>
                <w:sz w:val="24"/>
                <w:szCs w:val="24"/>
              </w:rPr>
              <w:t xml:space="preserve">Диплом магистра 101724 4105146 </w:t>
            </w:r>
            <w:proofErr w:type="spellStart"/>
            <w:r w:rsidRPr="00903A2F">
              <w:rPr>
                <w:rFonts w:ascii="Times New Roman" w:hAnsi="Times New Roman" w:cs="Times New Roman"/>
                <w:sz w:val="24"/>
                <w:szCs w:val="24"/>
              </w:rPr>
              <w:t>Рег№</w:t>
            </w:r>
            <w:proofErr w:type="spellEnd"/>
            <w:r w:rsidRPr="00903A2F">
              <w:rPr>
                <w:rFonts w:ascii="Times New Roman" w:hAnsi="Times New Roman" w:cs="Times New Roman"/>
                <w:sz w:val="24"/>
                <w:szCs w:val="24"/>
              </w:rPr>
              <w:t xml:space="preserve"> 733 от 29.06.2018г. по специальности «Технология производства строительных </w:t>
            </w:r>
            <w:r w:rsidRPr="00903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материалов, изделий и конструкций»</w:t>
            </w:r>
          </w:p>
          <w:p w:rsidR="00A33703" w:rsidRDefault="00A33703" w:rsidP="0090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A2F">
              <w:rPr>
                <w:rFonts w:ascii="Times New Roman" w:hAnsi="Times New Roman" w:cs="Times New Roman"/>
                <w:sz w:val="24"/>
                <w:szCs w:val="24"/>
              </w:rPr>
              <w:t>08.04.01 Строительство, магистр</w:t>
            </w:r>
          </w:p>
        </w:tc>
        <w:tc>
          <w:tcPr>
            <w:tcW w:w="3118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МДК 01.01 Методы подготовки материалов и оборудования для работы -76 </w:t>
            </w:r>
          </w:p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02.01 Техника изготовления и декорирования 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зделий  из различных древесных материалов - 56</w:t>
            </w:r>
          </w:p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Черчение и перспектива -64</w:t>
            </w:r>
          </w:p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-70</w:t>
            </w:r>
          </w:p>
        </w:tc>
        <w:tc>
          <w:tcPr>
            <w:tcW w:w="709" w:type="dxa"/>
          </w:tcPr>
          <w:p w:rsidR="00A3370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3370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A3370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701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703" w:rsidRPr="00D27A83" w:rsidTr="00A33703">
        <w:tc>
          <w:tcPr>
            <w:tcW w:w="594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16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Константиновна</w:t>
            </w:r>
          </w:p>
        </w:tc>
        <w:tc>
          <w:tcPr>
            <w:tcW w:w="1958" w:type="dxa"/>
          </w:tcPr>
          <w:p w:rsidR="00A33703" w:rsidRDefault="00A33703" w:rsidP="003B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ПО группы Мастер НХП, 3</w:t>
            </w:r>
            <w:r w:rsidRPr="00BA7B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</w:t>
            </w:r>
          </w:p>
          <w:p w:rsidR="00A33703" w:rsidRPr="00BA7B2A" w:rsidRDefault="00A33703" w:rsidP="003B69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учебных дисциплин</w:t>
            </w:r>
          </w:p>
        </w:tc>
        <w:tc>
          <w:tcPr>
            <w:tcW w:w="2862" w:type="dxa"/>
          </w:tcPr>
          <w:p w:rsidR="00A33703" w:rsidRPr="00BA7B2A" w:rsidRDefault="00A33703" w:rsidP="003B69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7B2A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proofErr w:type="gramEnd"/>
            <w:r w:rsidRPr="00BA7B2A">
              <w:rPr>
                <w:rFonts w:ascii="Times New Roman" w:eastAsia="Calibri" w:hAnsi="Times New Roman" w:cs="Times New Roman"/>
                <w:sz w:val="24"/>
                <w:szCs w:val="24"/>
              </w:rPr>
              <w:t>, ФГБОУ ВПО «Тувинский государственный университет» - 2011г.</w:t>
            </w:r>
          </w:p>
          <w:p w:rsidR="00A33703" w:rsidRPr="00BA7B2A" w:rsidRDefault="00A33703" w:rsidP="003B69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B2A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Квалификация: Технолог сельскохозяйственного производства.</w:t>
            </w:r>
          </w:p>
          <w:p w:rsidR="00A33703" w:rsidRPr="00BA7B2A" w:rsidRDefault="00A33703" w:rsidP="003B69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B2A">
              <w:rPr>
                <w:rFonts w:ascii="Times New Roman" w:eastAsia="Calibri" w:hAnsi="Times New Roman" w:cs="Times New Roman"/>
                <w:sz w:val="24"/>
                <w:szCs w:val="24"/>
              </w:rPr>
              <w:t>по специальности Технология производства и переработки с/</w:t>
            </w:r>
            <w:proofErr w:type="spellStart"/>
            <w:proofErr w:type="gramStart"/>
            <w:r w:rsidRPr="00BA7B2A">
              <w:rPr>
                <w:rFonts w:ascii="Times New Roman" w:eastAsia="Calibri" w:hAnsi="Times New Roman" w:cs="Times New Roman"/>
                <w:sz w:val="24"/>
                <w:szCs w:val="24"/>
              </w:rPr>
              <w:t>х-ной</w:t>
            </w:r>
            <w:proofErr w:type="spellEnd"/>
            <w:proofErr w:type="gramEnd"/>
            <w:r w:rsidRPr="00BA7B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продукции. </w:t>
            </w:r>
            <w:proofErr w:type="spellStart"/>
            <w:r w:rsidRPr="00BA7B2A">
              <w:rPr>
                <w:rFonts w:ascii="Times New Roman" w:eastAsia="Calibri" w:hAnsi="Times New Roman" w:cs="Times New Roman"/>
                <w:sz w:val="24"/>
                <w:szCs w:val="24"/>
              </w:rPr>
              <w:t>Рег</w:t>
            </w:r>
            <w:proofErr w:type="spellEnd"/>
            <w:r w:rsidRPr="00BA7B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№. 456 от 10.08.2011г.</w:t>
            </w:r>
          </w:p>
        </w:tc>
        <w:tc>
          <w:tcPr>
            <w:tcW w:w="3118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 – 56</w:t>
            </w:r>
          </w:p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- 40</w:t>
            </w:r>
          </w:p>
        </w:tc>
        <w:tc>
          <w:tcPr>
            <w:tcW w:w="709" w:type="dxa"/>
          </w:tcPr>
          <w:p w:rsidR="00A3370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3370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</w:tcPr>
          <w:p w:rsidR="00A3370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01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703" w:rsidRPr="00D27A83" w:rsidTr="00A33703">
        <w:tc>
          <w:tcPr>
            <w:tcW w:w="594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16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Биче-оол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Болатовна</w:t>
            </w:r>
            <w:proofErr w:type="spellEnd"/>
          </w:p>
        </w:tc>
        <w:tc>
          <w:tcPr>
            <w:tcW w:w="1958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учебных дисциплин</w:t>
            </w:r>
          </w:p>
        </w:tc>
        <w:tc>
          <w:tcPr>
            <w:tcW w:w="2862" w:type="dxa"/>
          </w:tcPr>
          <w:p w:rsidR="00A33703" w:rsidRPr="00987FE6" w:rsidRDefault="00A33703" w:rsidP="00FB1116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, Красноярский государственный педагогический по специальности «Биология и основы сельского хозяйства», 1994г.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Рег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№ 51</w:t>
            </w:r>
          </w:p>
        </w:tc>
        <w:tc>
          <w:tcPr>
            <w:tcW w:w="3118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Материаловедение - 46</w:t>
            </w:r>
          </w:p>
        </w:tc>
        <w:tc>
          <w:tcPr>
            <w:tcW w:w="709" w:type="dxa"/>
          </w:tcPr>
          <w:p w:rsidR="00A3370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A3370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A3370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</w:tcPr>
          <w:p w:rsidR="00A33703" w:rsidRDefault="00A33703" w:rsidP="003F3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703" w:rsidRPr="00D27A83" w:rsidTr="00A33703">
        <w:tc>
          <w:tcPr>
            <w:tcW w:w="594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16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Бичелдей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Иргитович</w:t>
            </w:r>
            <w:proofErr w:type="spellEnd"/>
          </w:p>
        </w:tc>
        <w:tc>
          <w:tcPr>
            <w:tcW w:w="1958" w:type="dxa"/>
          </w:tcPr>
          <w:p w:rsidR="00A33703" w:rsidRDefault="00A33703" w:rsidP="003F3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 ПО </w:t>
            </w:r>
            <w:r w:rsidRPr="003F392A">
              <w:rPr>
                <w:rFonts w:ascii="Times New Roman" w:eastAsia="Calibri" w:hAnsi="Times New Roman" w:cs="Times New Roman"/>
              </w:rPr>
              <w:t>группы «</w:t>
            </w:r>
            <w:proofErr w:type="spellStart"/>
            <w:r>
              <w:rPr>
                <w:rFonts w:ascii="Times New Roman" w:hAnsi="Times New Roman" w:cs="Times New Roman"/>
              </w:rPr>
              <w:t>ТКиМ</w:t>
            </w:r>
            <w:proofErr w:type="spellEnd"/>
            <w:r w:rsidRPr="003F392A">
              <w:rPr>
                <w:rFonts w:ascii="Times New Roman" w:eastAsia="Calibri" w:hAnsi="Times New Roman" w:cs="Times New Roman"/>
              </w:rPr>
              <w:t xml:space="preserve">» в селе </w:t>
            </w:r>
            <w:proofErr w:type="spellStart"/>
            <w:r w:rsidRPr="003F392A">
              <w:rPr>
                <w:rFonts w:ascii="Times New Roman" w:eastAsia="Calibri" w:hAnsi="Times New Roman" w:cs="Times New Roman"/>
              </w:rPr>
              <w:t>Кызыл-Даг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A33703" w:rsidRPr="003F392A" w:rsidRDefault="00A33703" w:rsidP="003F392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междисциплинарных курсов</w:t>
            </w:r>
          </w:p>
        </w:tc>
        <w:tc>
          <w:tcPr>
            <w:tcW w:w="2862" w:type="dxa"/>
          </w:tcPr>
          <w:p w:rsidR="00A33703" w:rsidRPr="003F392A" w:rsidRDefault="00A33703" w:rsidP="003B69C6">
            <w:pPr>
              <w:rPr>
                <w:rFonts w:ascii="Times New Roman" w:eastAsia="Calibri" w:hAnsi="Times New Roman" w:cs="Times New Roman"/>
              </w:rPr>
            </w:pPr>
            <w:r w:rsidRPr="003F392A">
              <w:rPr>
                <w:rFonts w:ascii="Times New Roman" w:eastAsia="Calibri" w:hAnsi="Times New Roman" w:cs="Times New Roman"/>
              </w:rPr>
              <w:t xml:space="preserve">Среднее, </w:t>
            </w:r>
            <w:proofErr w:type="spellStart"/>
            <w:r w:rsidRPr="003F392A">
              <w:rPr>
                <w:rFonts w:ascii="Times New Roman" w:eastAsia="Calibri" w:hAnsi="Times New Roman" w:cs="Times New Roman"/>
              </w:rPr>
              <w:t>кызылское</w:t>
            </w:r>
            <w:proofErr w:type="spellEnd"/>
            <w:r w:rsidRPr="003F392A">
              <w:rPr>
                <w:rFonts w:ascii="Times New Roman" w:eastAsia="Calibri" w:hAnsi="Times New Roman" w:cs="Times New Roman"/>
              </w:rPr>
              <w:t xml:space="preserve"> училище искусств-1987г</w:t>
            </w:r>
            <w:proofErr w:type="gramStart"/>
            <w:r w:rsidRPr="003F392A">
              <w:rPr>
                <w:rFonts w:ascii="Times New Roman" w:eastAsia="Calibri" w:hAnsi="Times New Roman" w:cs="Times New Roman"/>
              </w:rPr>
              <w:t>.»</w:t>
            </w:r>
            <w:proofErr w:type="gramEnd"/>
            <w:r w:rsidRPr="003F392A">
              <w:rPr>
                <w:rFonts w:ascii="Times New Roman" w:eastAsia="Calibri" w:hAnsi="Times New Roman" w:cs="Times New Roman"/>
              </w:rPr>
              <w:t>Художественное оформление»</w:t>
            </w:r>
          </w:p>
          <w:p w:rsidR="00A33703" w:rsidRPr="003F392A" w:rsidRDefault="00A33703" w:rsidP="003B69C6">
            <w:pPr>
              <w:rPr>
                <w:rFonts w:ascii="Times New Roman" w:eastAsia="Calibri" w:hAnsi="Times New Roman" w:cs="Times New Roman"/>
              </w:rPr>
            </w:pPr>
            <w:r w:rsidRPr="003F392A">
              <w:rPr>
                <w:rFonts w:ascii="Times New Roman" w:eastAsia="Calibri" w:hAnsi="Times New Roman" w:cs="Times New Roman"/>
              </w:rPr>
              <w:t>Художник-оформитель</w:t>
            </w:r>
          </w:p>
          <w:p w:rsidR="00A33703" w:rsidRPr="003F392A" w:rsidRDefault="00A33703" w:rsidP="003B69C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F392A">
              <w:rPr>
                <w:rFonts w:ascii="Times New Roman" w:eastAsia="Calibri" w:hAnsi="Times New Roman" w:cs="Times New Roman"/>
              </w:rPr>
              <w:t>Рег</w:t>
            </w:r>
            <w:proofErr w:type="gramStart"/>
            <w:r w:rsidRPr="003F392A">
              <w:rPr>
                <w:rFonts w:ascii="Times New Roman" w:eastAsia="Calibri" w:hAnsi="Times New Roman" w:cs="Times New Roman"/>
              </w:rPr>
              <w:t>.н</w:t>
            </w:r>
            <w:proofErr w:type="gramEnd"/>
            <w:r w:rsidRPr="003F392A">
              <w:rPr>
                <w:rFonts w:ascii="Times New Roman" w:eastAsia="Calibri" w:hAnsi="Times New Roman" w:cs="Times New Roman"/>
              </w:rPr>
              <w:t>омер</w:t>
            </w:r>
            <w:proofErr w:type="spellEnd"/>
            <w:r w:rsidRPr="003F392A">
              <w:rPr>
                <w:rFonts w:ascii="Times New Roman" w:eastAsia="Calibri" w:hAnsi="Times New Roman" w:cs="Times New Roman"/>
              </w:rPr>
              <w:t xml:space="preserve"> 1239 от 27.06.1987г.</w:t>
            </w:r>
          </w:p>
        </w:tc>
        <w:tc>
          <w:tcPr>
            <w:tcW w:w="3118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01.01-130</w:t>
            </w:r>
          </w:p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01.02, 02.01 – 70</w:t>
            </w:r>
          </w:p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02.02 -106</w:t>
            </w:r>
          </w:p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02.03 – 198</w:t>
            </w:r>
          </w:p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03.01 – 68</w:t>
            </w:r>
          </w:p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04.01 -36</w:t>
            </w:r>
          </w:p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 -30</w:t>
            </w:r>
          </w:p>
        </w:tc>
        <w:tc>
          <w:tcPr>
            <w:tcW w:w="709" w:type="dxa"/>
          </w:tcPr>
          <w:p w:rsidR="00A3370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A3370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</w:tcPr>
          <w:p w:rsidR="00A33703" w:rsidRDefault="00A33703" w:rsidP="00F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1701" w:type="dxa"/>
          </w:tcPr>
          <w:p w:rsidR="00A33703" w:rsidRDefault="00A33703" w:rsidP="00FB1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165C" w:rsidRDefault="00FD2688" w:rsidP="009F4C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7662F2" w:rsidRPr="007662F2" w:rsidRDefault="009F4C8B" w:rsidP="009F4C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 зам. директора по</w:t>
      </w:r>
      <w:r w:rsidR="007B34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34E9">
        <w:rPr>
          <w:rFonts w:ascii="Times New Roman" w:hAnsi="Times New Roman" w:cs="Times New Roman"/>
          <w:sz w:val="28"/>
          <w:szCs w:val="28"/>
        </w:rPr>
        <w:t>УПР</w:t>
      </w:r>
      <w:proofErr w:type="gramEnd"/>
      <w:r w:rsidR="007B34E9">
        <w:rPr>
          <w:rFonts w:ascii="Times New Roman" w:hAnsi="Times New Roman" w:cs="Times New Roman"/>
          <w:sz w:val="28"/>
          <w:szCs w:val="28"/>
        </w:rPr>
        <w:t xml:space="preserve"> ______</w:t>
      </w:r>
      <w:r w:rsidR="00207A09">
        <w:rPr>
          <w:rFonts w:ascii="Times New Roman" w:hAnsi="Times New Roman" w:cs="Times New Roman"/>
          <w:sz w:val="28"/>
          <w:szCs w:val="28"/>
        </w:rPr>
        <w:t xml:space="preserve">_______ </w:t>
      </w:r>
      <w:r w:rsidR="000D0B55">
        <w:rPr>
          <w:rFonts w:ascii="Times New Roman" w:hAnsi="Times New Roman" w:cs="Times New Roman"/>
          <w:sz w:val="28"/>
          <w:szCs w:val="28"/>
        </w:rPr>
        <w:t xml:space="preserve">Г.Х. </w:t>
      </w:r>
      <w:proofErr w:type="spellStart"/>
      <w:r w:rsidR="000D0B55">
        <w:rPr>
          <w:rFonts w:ascii="Times New Roman" w:hAnsi="Times New Roman" w:cs="Times New Roman"/>
          <w:sz w:val="28"/>
          <w:szCs w:val="28"/>
        </w:rPr>
        <w:t>Мартай-оол</w:t>
      </w:r>
      <w:proofErr w:type="spellEnd"/>
    </w:p>
    <w:sectPr w:rsidR="007662F2" w:rsidRPr="007662F2" w:rsidSect="00F3590E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663E"/>
    <w:multiLevelType w:val="hybridMultilevel"/>
    <w:tmpl w:val="C326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64F65"/>
    <w:multiLevelType w:val="hybridMultilevel"/>
    <w:tmpl w:val="D8B67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9389E"/>
    <w:multiLevelType w:val="hybridMultilevel"/>
    <w:tmpl w:val="2E249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400AD"/>
    <w:multiLevelType w:val="hybridMultilevel"/>
    <w:tmpl w:val="3CC6D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47FA7"/>
    <w:multiLevelType w:val="hybridMultilevel"/>
    <w:tmpl w:val="9B92D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52564"/>
    <w:multiLevelType w:val="hybridMultilevel"/>
    <w:tmpl w:val="89808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C6F86"/>
    <w:multiLevelType w:val="hybridMultilevel"/>
    <w:tmpl w:val="071AC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24C19"/>
    <w:multiLevelType w:val="hybridMultilevel"/>
    <w:tmpl w:val="A96C3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ED1AA4"/>
    <w:multiLevelType w:val="hybridMultilevel"/>
    <w:tmpl w:val="29D40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8E218E"/>
    <w:multiLevelType w:val="hybridMultilevel"/>
    <w:tmpl w:val="2222B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A6524C"/>
    <w:multiLevelType w:val="hybridMultilevel"/>
    <w:tmpl w:val="837A6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81AEA"/>
    <w:multiLevelType w:val="hybridMultilevel"/>
    <w:tmpl w:val="AFEA4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48040F"/>
    <w:multiLevelType w:val="hybridMultilevel"/>
    <w:tmpl w:val="4F561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47217C"/>
    <w:multiLevelType w:val="hybridMultilevel"/>
    <w:tmpl w:val="D958A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0"/>
  </w:num>
  <w:num w:numId="5">
    <w:abstractNumId w:val="7"/>
  </w:num>
  <w:num w:numId="6">
    <w:abstractNumId w:val="12"/>
  </w:num>
  <w:num w:numId="7">
    <w:abstractNumId w:val="13"/>
  </w:num>
  <w:num w:numId="8">
    <w:abstractNumId w:val="11"/>
  </w:num>
  <w:num w:numId="9">
    <w:abstractNumId w:val="6"/>
  </w:num>
  <w:num w:numId="10">
    <w:abstractNumId w:val="2"/>
  </w:num>
  <w:num w:numId="11">
    <w:abstractNumId w:val="1"/>
  </w:num>
  <w:num w:numId="12">
    <w:abstractNumId w:val="8"/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62F2"/>
    <w:rsid w:val="00020D46"/>
    <w:rsid w:val="0007024A"/>
    <w:rsid w:val="000722E8"/>
    <w:rsid w:val="000727A8"/>
    <w:rsid w:val="000D0B55"/>
    <w:rsid w:val="000F418B"/>
    <w:rsid w:val="00101D24"/>
    <w:rsid w:val="001A369B"/>
    <w:rsid w:val="001C29A7"/>
    <w:rsid w:val="001D0667"/>
    <w:rsid w:val="00207A09"/>
    <w:rsid w:val="002257DB"/>
    <w:rsid w:val="00232A8C"/>
    <w:rsid w:val="00235221"/>
    <w:rsid w:val="002357D0"/>
    <w:rsid w:val="0024392E"/>
    <w:rsid w:val="00293331"/>
    <w:rsid w:val="002C6923"/>
    <w:rsid w:val="002D525C"/>
    <w:rsid w:val="00340263"/>
    <w:rsid w:val="003443D5"/>
    <w:rsid w:val="0035188D"/>
    <w:rsid w:val="003612CC"/>
    <w:rsid w:val="00371B50"/>
    <w:rsid w:val="003725D8"/>
    <w:rsid w:val="003845E5"/>
    <w:rsid w:val="00384FC6"/>
    <w:rsid w:val="00391822"/>
    <w:rsid w:val="003A0C77"/>
    <w:rsid w:val="003D4DF1"/>
    <w:rsid w:val="003D6E71"/>
    <w:rsid w:val="003E44E1"/>
    <w:rsid w:val="003F392A"/>
    <w:rsid w:val="004161F2"/>
    <w:rsid w:val="0042665D"/>
    <w:rsid w:val="004517F8"/>
    <w:rsid w:val="00473D8B"/>
    <w:rsid w:val="00475897"/>
    <w:rsid w:val="004863FE"/>
    <w:rsid w:val="004C56C9"/>
    <w:rsid w:val="004F24AE"/>
    <w:rsid w:val="00512CEF"/>
    <w:rsid w:val="00531988"/>
    <w:rsid w:val="00533AE0"/>
    <w:rsid w:val="00545F8D"/>
    <w:rsid w:val="00563B37"/>
    <w:rsid w:val="00566BBC"/>
    <w:rsid w:val="0058194A"/>
    <w:rsid w:val="005925D7"/>
    <w:rsid w:val="005950B8"/>
    <w:rsid w:val="005B3F4B"/>
    <w:rsid w:val="00672FE4"/>
    <w:rsid w:val="00676D1F"/>
    <w:rsid w:val="00690C4C"/>
    <w:rsid w:val="0069588C"/>
    <w:rsid w:val="006C75CD"/>
    <w:rsid w:val="006E6C08"/>
    <w:rsid w:val="006F2B03"/>
    <w:rsid w:val="006F36B1"/>
    <w:rsid w:val="006F6603"/>
    <w:rsid w:val="007032F7"/>
    <w:rsid w:val="00711081"/>
    <w:rsid w:val="00744520"/>
    <w:rsid w:val="00746258"/>
    <w:rsid w:val="00751AF6"/>
    <w:rsid w:val="00762BD1"/>
    <w:rsid w:val="007662F2"/>
    <w:rsid w:val="00774EB0"/>
    <w:rsid w:val="00797217"/>
    <w:rsid w:val="007B34E9"/>
    <w:rsid w:val="007B75BC"/>
    <w:rsid w:val="007D165C"/>
    <w:rsid w:val="007E79B3"/>
    <w:rsid w:val="007F24BE"/>
    <w:rsid w:val="00843880"/>
    <w:rsid w:val="00851BBE"/>
    <w:rsid w:val="00857B4C"/>
    <w:rsid w:val="008975C5"/>
    <w:rsid w:val="008B69BC"/>
    <w:rsid w:val="008E5D66"/>
    <w:rsid w:val="009018A0"/>
    <w:rsid w:val="00903A2F"/>
    <w:rsid w:val="00910749"/>
    <w:rsid w:val="00910D25"/>
    <w:rsid w:val="0091331B"/>
    <w:rsid w:val="00973B04"/>
    <w:rsid w:val="00980A5A"/>
    <w:rsid w:val="00987FE6"/>
    <w:rsid w:val="00992DE7"/>
    <w:rsid w:val="009D674B"/>
    <w:rsid w:val="009F4C8B"/>
    <w:rsid w:val="00A1371E"/>
    <w:rsid w:val="00A2152B"/>
    <w:rsid w:val="00A33703"/>
    <w:rsid w:val="00A731D6"/>
    <w:rsid w:val="00AD713B"/>
    <w:rsid w:val="00B219FE"/>
    <w:rsid w:val="00B77A21"/>
    <w:rsid w:val="00B85419"/>
    <w:rsid w:val="00B956F4"/>
    <w:rsid w:val="00BA7B2A"/>
    <w:rsid w:val="00BC0EB6"/>
    <w:rsid w:val="00C04ABE"/>
    <w:rsid w:val="00C25F8A"/>
    <w:rsid w:val="00C6252F"/>
    <w:rsid w:val="00C748A4"/>
    <w:rsid w:val="00C754D9"/>
    <w:rsid w:val="00C80658"/>
    <w:rsid w:val="00C82702"/>
    <w:rsid w:val="00CA0599"/>
    <w:rsid w:val="00CA5D09"/>
    <w:rsid w:val="00CD018A"/>
    <w:rsid w:val="00CD262A"/>
    <w:rsid w:val="00CF240D"/>
    <w:rsid w:val="00D03C49"/>
    <w:rsid w:val="00D15400"/>
    <w:rsid w:val="00D17C94"/>
    <w:rsid w:val="00D27A83"/>
    <w:rsid w:val="00D57C09"/>
    <w:rsid w:val="00D61B32"/>
    <w:rsid w:val="00D81869"/>
    <w:rsid w:val="00E13A45"/>
    <w:rsid w:val="00E33F91"/>
    <w:rsid w:val="00E613B3"/>
    <w:rsid w:val="00ED3A78"/>
    <w:rsid w:val="00EE3BCD"/>
    <w:rsid w:val="00F065A1"/>
    <w:rsid w:val="00F20AD8"/>
    <w:rsid w:val="00F3590E"/>
    <w:rsid w:val="00F43B12"/>
    <w:rsid w:val="00F60C7F"/>
    <w:rsid w:val="00F74EB6"/>
    <w:rsid w:val="00F95A5C"/>
    <w:rsid w:val="00FB1116"/>
    <w:rsid w:val="00FB161A"/>
    <w:rsid w:val="00FB3141"/>
    <w:rsid w:val="00FC4E54"/>
    <w:rsid w:val="00FD2688"/>
    <w:rsid w:val="00FD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2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7A83"/>
    <w:pPr>
      <w:ind w:left="720"/>
      <w:contextualSpacing/>
    </w:pPr>
  </w:style>
  <w:style w:type="paragraph" w:customStyle="1" w:styleId="ConsPlusCell">
    <w:name w:val="ConsPlusCell"/>
    <w:rsid w:val="00987F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25EAE-CE89-4A6D-841C-636F787B6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4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</dc:creator>
  <cp:keywords/>
  <dc:description/>
  <cp:lastModifiedBy>ТТНП</cp:lastModifiedBy>
  <cp:revision>86</cp:revision>
  <cp:lastPrinted>2019-09-26T10:23:00Z</cp:lastPrinted>
  <dcterms:created xsi:type="dcterms:W3CDTF">2015-09-18T08:10:00Z</dcterms:created>
  <dcterms:modified xsi:type="dcterms:W3CDTF">2021-02-02T09:02:00Z</dcterms:modified>
</cp:coreProperties>
</file>